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71" w:rsidRDefault="00D03971" w:rsidP="00D0397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D03971" w:rsidRDefault="00D03971" w:rsidP="00D0397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басшысы</w:t>
      </w:r>
    </w:p>
    <w:p w:rsidR="00D03971" w:rsidRDefault="00D03971" w:rsidP="00D0397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Е.Еркенов___________</w:t>
      </w:r>
    </w:p>
    <w:p w:rsidR="006F2F37" w:rsidRPr="00D03971" w:rsidRDefault="00D03971" w:rsidP="00D03971">
      <w:pPr>
        <w:jc w:val="center"/>
        <w:rPr>
          <w:b/>
          <w:lang w:val="kk-KZ"/>
        </w:rPr>
      </w:pPr>
      <w:r w:rsidRPr="00D03971">
        <w:rPr>
          <w:rFonts w:ascii="Times New Roman" w:hAnsi="Times New Roman" w:cs="Times New Roman"/>
          <w:b/>
          <w:sz w:val="28"/>
          <w:szCs w:val="28"/>
          <w:lang w:val="kk-KZ"/>
        </w:rPr>
        <w:t>2023 – 2024 оқу жылының күзгі каникул кезінде балалардың бос уақытын қамту жоспары</w:t>
      </w:r>
    </w:p>
    <w:p w:rsidR="006F2F37" w:rsidRDefault="006F2F37" w:rsidP="006F2F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7" w:type="dxa"/>
        <w:tblLook w:val="04A0"/>
      </w:tblPr>
      <w:tblGrid>
        <w:gridCol w:w="506"/>
        <w:gridCol w:w="1758"/>
        <w:gridCol w:w="2041"/>
        <w:gridCol w:w="2466"/>
        <w:gridCol w:w="1279"/>
        <w:gridCol w:w="1697"/>
      </w:tblGrid>
      <w:tr w:rsidR="00BF11DC" w:rsidTr="00CA2957">
        <w:tc>
          <w:tcPr>
            <w:tcW w:w="506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F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8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F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Қала/аудан</w:t>
            </w:r>
          </w:p>
        </w:tc>
        <w:tc>
          <w:tcPr>
            <w:tcW w:w="2041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F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 атауы</w:t>
            </w:r>
          </w:p>
        </w:tc>
        <w:tc>
          <w:tcPr>
            <w:tcW w:w="2466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F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279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F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күні, уақыты</w:t>
            </w:r>
          </w:p>
        </w:tc>
        <w:tc>
          <w:tcPr>
            <w:tcW w:w="1697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орны</w:t>
            </w:r>
          </w:p>
        </w:tc>
      </w:tr>
      <w:tr w:rsidR="00BF11DC" w:rsidRPr="00CA2957" w:rsidTr="00CA2957">
        <w:tc>
          <w:tcPr>
            <w:tcW w:w="506" w:type="dxa"/>
          </w:tcPr>
          <w:p w:rsidR="00BF11DC" w:rsidRPr="006F2F37" w:rsidRDefault="00BF11DC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BF11DC" w:rsidRPr="006F2F37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BF11DC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BF11DC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9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«Ізгілікке қалам тартқан... жас ғұмыр» «Балалар кітапханасы» жобасы аясында оқырмандармен кездесу, оқыған кітаптары туралы талқылау</w:t>
            </w:r>
          </w:p>
        </w:tc>
        <w:tc>
          <w:tcPr>
            <w:tcW w:w="1279" w:type="dxa"/>
          </w:tcPr>
          <w:p w:rsidR="00BF11DC" w:rsidRPr="00CA2957" w:rsidRDefault="00CA2957" w:rsidP="00CA295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қазан</w:t>
            </w:r>
          </w:p>
        </w:tc>
        <w:tc>
          <w:tcPr>
            <w:tcW w:w="1697" w:type="dxa"/>
          </w:tcPr>
          <w:p w:rsidR="00BF11DC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CA2957" w:rsidRPr="00CA2957" w:rsidTr="00CA2957">
        <w:tc>
          <w:tcPr>
            <w:tcW w:w="506" w:type="dxa"/>
          </w:tcPr>
          <w:p w:rsidR="00CA2957" w:rsidRPr="00CA2957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58" w:type="dxa"/>
          </w:tcPr>
          <w:p w:rsidR="00CA2957" w:rsidRPr="006F2F3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CA2957" w:rsidRPr="00CA2957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9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«Отбасылық дәстүрлер» тақырыбында ата-аналар жиналыстарын өткізу, «педагог - бала - ата-ана» үштік одағы бірігіп отбасылық дәстүрлер туралы әңгімелесу</w:t>
            </w:r>
          </w:p>
        </w:tc>
        <w:tc>
          <w:tcPr>
            <w:tcW w:w="1279" w:type="dxa"/>
          </w:tcPr>
          <w:p w:rsidR="00CA2957" w:rsidRP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 қазан</w:t>
            </w:r>
          </w:p>
        </w:tc>
        <w:tc>
          <w:tcPr>
            <w:tcW w:w="1697" w:type="dxa"/>
          </w:tcPr>
          <w:p w:rsid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CA2957" w:rsidRPr="00CA2957" w:rsidTr="00CA2957">
        <w:tc>
          <w:tcPr>
            <w:tcW w:w="506" w:type="dxa"/>
          </w:tcPr>
          <w:p w:rsidR="00CA2957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8" w:type="dxa"/>
          </w:tcPr>
          <w:p w:rsidR="00CA2957" w:rsidRPr="006F2F3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CA2957" w:rsidRPr="00CA2957" w:rsidRDefault="00CA2957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9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Ясауидің туғанына 930 жылдығына орай «Қожа Ахмет Ясауидің хәл хикмет ілімі» тақырыбында оқушылар арасында эссе, жоба жұмыстарын жазу</w:t>
            </w:r>
          </w:p>
        </w:tc>
        <w:tc>
          <w:tcPr>
            <w:tcW w:w="1279" w:type="dxa"/>
          </w:tcPr>
          <w:p w:rsid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қараша</w:t>
            </w:r>
          </w:p>
        </w:tc>
        <w:tc>
          <w:tcPr>
            <w:tcW w:w="1697" w:type="dxa"/>
          </w:tcPr>
          <w:p w:rsidR="00CA2957" w:rsidRDefault="00CA2957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B52E85" w:rsidRPr="00CA2957" w:rsidTr="00CA2957">
        <w:tc>
          <w:tcPr>
            <w:tcW w:w="506" w:type="dxa"/>
          </w:tcPr>
          <w:p w:rsidR="00B52E85" w:rsidRDefault="00B52E85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758" w:type="dxa"/>
          </w:tcPr>
          <w:p w:rsidR="00B52E85" w:rsidRPr="006F2F37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B52E85" w:rsidRPr="00CA2957" w:rsidRDefault="00B52E85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«Өнегелі өмір» тақырыбында оқушылар арасында эссе жазу байқауын өткізу, оларды марапаттау</w:t>
            </w:r>
          </w:p>
        </w:tc>
        <w:tc>
          <w:tcPr>
            <w:tcW w:w="1279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қараша</w:t>
            </w:r>
          </w:p>
        </w:tc>
        <w:tc>
          <w:tcPr>
            <w:tcW w:w="1697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B52E85" w:rsidRPr="00CA2957" w:rsidTr="00CA2957">
        <w:tc>
          <w:tcPr>
            <w:tcW w:w="506" w:type="dxa"/>
          </w:tcPr>
          <w:p w:rsidR="00B52E85" w:rsidRDefault="00B52E85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58" w:type="dxa"/>
          </w:tcPr>
          <w:p w:rsidR="00B52E85" w:rsidRPr="006F2F37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B52E85" w:rsidRPr="00B52E85" w:rsidRDefault="00B52E85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«Денсаулықтың 6 шарты – таза ауа, дұрыс тамақтану, қозғалыс, тыныш ұйқы, көтеріңкі көңіл-күй, күйзеліске түспеу» тақырыбында ата-ананалар мен оқушылар бірлесе салауатты өмір салты челен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B52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</w:t>
            </w:r>
          </w:p>
        </w:tc>
        <w:tc>
          <w:tcPr>
            <w:tcW w:w="1279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1697" w:type="dxa"/>
          </w:tcPr>
          <w:p w:rsidR="00B52E85" w:rsidRDefault="00B52E85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2405C9" w:rsidRPr="00CA2957" w:rsidTr="00CA2957">
        <w:tc>
          <w:tcPr>
            <w:tcW w:w="506" w:type="dxa"/>
          </w:tcPr>
          <w:p w:rsidR="002405C9" w:rsidRDefault="002405C9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58" w:type="dxa"/>
          </w:tcPr>
          <w:p w:rsidR="002405C9" w:rsidRPr="006F2F37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2405C9" w:rsidRPr="00B52E85" w:rsidRDefault="002405C9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Әкелер күні</w:t>
            </w:r>
          </w:p>
        </w:tc>
        <w:tc>
          <w:tcPr>
            <w:tcW w:w="1279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қараша</w:t>
            </w:r>
          </w:p>
        </w:tc>
        <w:tc>
          <w:tcPr>
            <w:tcW w:w="1697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  <w:tr w:rsidR="002405C9" w:rsidRPr="00CA2957" w:rsidTr="00CA2957">
        <w:tc>
          <w:tcPr>
            <w:tcW w:w="506" w:type="dxa"/>
          </w:tcPr>
          <w:p w:rsidR="002405C9" w:rsidRDefault="002405C9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8" w:type="dxa"/>
          </w:tcPr>
          <w:p w:rsidR="002405C9" w:rsidRPr="006F2F37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Аққулы </w:t>
            </w:r>
          </w:p>
        </w:tc>
        <w:tc>
          <w:tcPr>
            <w:tcW w:w="2041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  <w:tc>
          <w:tcPr>
            <w:tcW w:w="2466" w:type="dxa"/>
          </w:tcPr>
          <w:p w:rsidR="002405C9" w:rsidRDefault="002405C9" w:rsidP="006F2F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күні</w:t>
            </w:r>
          </w:p>
        </w:tc>
        <w:tc>
          <w:tcPr>
            <w:tcW w:w="1279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қараша </w:t>
            </w:r>
          </w:p>
        </w:tc>
        <w:tc>
          <w:tcPr>
            <w:tcW w:w="1697" w:type="dxa"/>
          </w:tcPr>
          <w:p w:rsidR="002405C9" w:rsidRDefault="002405C9" w:rsidP="00832C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мектептері</w:t>
            </w:r>
          </w:p>
        </w:tc>
      </w:tr>
    </w:tbl>
    <w:p w:rsidR="006F2F37" w:rsidRDefault="006F2F37" w:rsidP="006F2F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2F37" w:rsidRDefault="006F2F37" w:rsidP="006F2F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2F37" w:rsidRPr="006F2F37" w:rsidRDefault="00AE085F" w:rsidP="006F2F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орын.Оспанова А.Н.</w:t>
      </w:r>
    </w:p>
    <w:sectPr w:rsidR="006F2F37" w:rsidRPr="006F2F37" w:rsidSect="00F04D8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AA" w:rsidRDefault="00C54BAA" w:rsidP="002D4BC1">
      <w:pPr>
        <w:spacing w:after="0" w:line="240" w:lineRule="auto"/>
      </w:pPr>
      <w:r>
        <w:separator/>
      </w:r>
    </w:p>
  </w:endnote>
  <w:endnote w:type="continuationSeparator" w:id="0">
    <w:p w:rsidR="00C54BAA" w:rsidRDefault="00C54BAA" w:rsidP="002D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AA" w:rsidRDefault="00C54BAA" w:rsidP="002D4BC1">
      <w:pPr>
        <w:spacing w:after="0" w:line="240" w:lineRule="auto"/>
      </w:pPr>
      <w:r>
        <w:separator/>
      </w:r>
    </w:p>
  </w:footnote>
  <w:footnote w:type="continuationSeparator" w:id="0">
    <w:p w:rsidR="00C54BAA" w:rsidRDefault="00C54BAA" w:rsidP="002D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267"/>
    <w:multiLevelType w:val="hybridMultilevel"/>
    <w:tmpl w:val="633C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F37"/>
    <w:rsid w:val="002405C9"/>
    <w:rsid w:val="002D4BC1"/>
    <w:rsid w:val="003A1CA5"/>
    <w:rsid w:val="00453E30"/>
    <w:rsid w:val="00516AFC"/>
    <w:rsid w:val="005C62EE"/>
    <w:rsid w:val="006E3F69"/>
    <w:rsid w:val="006F09B9"/>
    <w:rsid w:val="006F2F37"/>
    <w:rsid w:val="0073480D"/>
    <w:rsid w:val="00882716"/>
    <w:rsid w:val="009B1FB4"/>
    <w:rsid w:val="00AE085F"/>
    <w:rsid w:val="00B52E85"/>
    <w:rsid w:val="00B613AB"/>
    <w:rsid w:val="00BA064B"/>
    <w:rsid w:val="00BF11DC"/>
    <w:rsid w:val="00C54BAA"/>
    <w:rsid w:val="00CA2957"/>
    <w:rsid w:val="00D03971"/>
    <w:rsid w:val="00DF4F8C"/>
    <w:rsid w:val="00E54E1D"/>
    <w:rsid w:val="00F0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0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F0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F09B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F04D8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11D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D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Aigozhin</dc:creator>
  <cp:lastModifiedBy>1990</cp:lastModifiedBy>
  <cp:revision>14</cp:revision>
  <cp:lastPrinted>2023-03-14T09:10:00Z</cp:lastPrinted>
  <dcterms:created xsi:type="dcterms:W3CDTF">2021-12-29T03:47:00Z</dcterms:created>
  <dcterms:modified xsi:type="dcterms:W3CDTF">2023-10-27T10:35:00Z</dcterms:modified>
</cp:coreProperties>
</file>